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25780" w14:textId="11AB5C07" w:rsidR="000F20D0" w:rsidRPr="000F20D0" w:rsidRDefault="000F20D0" w:rsidP="000F20D0">
      <w:pPr>
        <w:jc w:val="center"/>
        <w:rPr>
          <w:rFonts w:ascii="Open Sans" w:hAnsi="Open Sans" w:cs="Open Sans"/>
          <w:b/>
          <w:bCs/>
          <w:sz w:val="40"/>
          <w:szCs w:val="40"/>
        </w:rPr>
      </w:pPr>
      <w:r w:rsidRPr="000F20D0">
        <w:rPr>
          <w:rFonts w:ascii="Open Sans" w:hAnsi="Open Sans" w:cs="Open Sans"/>
          <w:b/>
          <w:bCs/>
          <w:sz w:val="40"/>
          <w:szCs w:val="40"/>
        </w:rPr>
        <w:t>Interview Prep Worksheet</w:t>
      </w:r>
    </w:p>
    <w:p w14:paraId="2CDF6835" w14:textId="77777777" w:rsidR="000F20D0" w:rsidRDefault="000F20D0" w:rsidP="000F20D0">
      <w:pPr>
        <w:rPr>
          <w:rFonts w:ascii="Open Sans" w:hAnsi="Open Sans" w:cs="Open Sans"/>
          <w:b/>
          <w:bCs/>
          <w:sz w:val="26"/>
          <w:szCs w:val="26"/>
        </w:rPr>
      </w:pPr>
    </w:p>
    <w:p w14:paraId="18170198" w14:textId="27B38419" w:rsidR="000F20D0" w:rsidRPr="000F20D0" w:rsidRDefault="000F20D0" w:rsidP="000F20D0">
      <w:pPr>
        <w:rPr>
          <w:rFonts w:ascii="Open Sans" w:hAnsi="Open Sans" w:cs="Open Sans"/>
          <w:b/>
          <w:bCs/>
          <w:sz w:val="28"/>
          <w:szCs w:val="28"/>
        </w:rPr>
      </w:pPr>
      <w:r w:rsidRPr="000F20D0">
        <w:rPr>
          <w:rFonts w:ascii="Open Sans" w:hAnsi="Open Sans" w:cs="Open Sans"/>
          <w:b/>
          <w:bCs/>
          <w:sz w:val="28"/>
          <w:szCs w:val="28"/>
        </w:rPr>
        <w:t xml:space="preserve">Five things about me that make me special/unique: </w:t>
      </w:r>
    </w:p>
    <w:p w14:paraId="45A4F1FF" w14:textId="77777777" w:rsidR="000F20D0" w:rsidRPr="000F20D0" w:rsidRDefault="000F20D0" w:rsidP="000F20D0">
      <w:pPr>
        <w:numPr>
          <w:ilvl w:val="0"/>
          <w:numId w:val="20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 </w:t>
      </w:r>
    </w:p>
    <w:p w14:paraId="63E48BF1" w14:textId="77777777" w:rsidR="000F20D0" w:rsidRPr="000F20D0" w:rsidRDefault="000F20D0" w:rsidP="000F20D0">
      <w:pPr>
        <w:numPr>
          <w:ilvl w:val="0"/>
          <w:numId w:val="20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 </w:t>
      </w:r>
    </w:p>
    <w:p w14:paraId="51D98141" w14:textId="77777777" w:rsidR="000F20D0" w:rsidRPr="000F20D0" w:rsidRDefault="000F20D0" w:rsidP="000F20D0">
      <w:pPr>
        <w:numPr>
          <w:ilvl w:val="0"/>
          <w:numId w:val="20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 </w:t>
      </w:r>
    </w:p>
    <w:p w14:paraId="20407940" w14:textId="77777777" w:rsidR="000F20D0" w:rsidRPr="000F20D0" w:rsidRDefault="000F20D0" w:rsidP="000F20D0">
      <w:pPr>
        <w:numPr>
          <w:ilvl w:val="0"/>
          <w:numId w:val="20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 </w:t>
      </w:r>
    </w:p>
    <w:p w14:paraId="64784F89" w14:textId="77777777" w:rsidR="000F20D0" w:rsidRPr="000F20D0" w:rsidRDefault="000F20D0" w:rsidP="000F20D0">
      <w:pPr>
        <w:numPr>
          <w:ilvl w:val="0"/>
          <w:numId w:val="20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 </w:t>
      </w:r>
    </w:p>
    <w:p w14:paraId="769018F4" w14:textId="77777777" w:rsidR="000F20D0" w:rsidRPr="000F20D0" w:rsidRDefault="000F20D0" w:rsidP="000F20D0">
      <w:p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 </w:t>
      </w:r>
    </w:p>
    <w:p w14:paraId="111A2ED9" w14:textId="77777777" w:rsidR="000F20D0" w:rsidRPr="000F20D0" w:rsidRDefault="000F20D0" w:rsidP="000F20D0">
      <w:pPr>
        <w:rPr>
          <w:rFonts w:ascii="Open Sans" w:hAnsi="Open Sans" w:cs="Open Sans"/>
          <w:b/>
          <w:bCs/>
          <w:sz w:val="28"/>
          <w:szCs w:val="28"/>
        </w:rPr>
      </w:pPr>
      <w:r w:rsidRPr="000F20D0">
        <w:rPr>
          <w:rFonts w:ascii="Open Sans" w:hAnsi="Open Sans" w:cs="Open Sans"/>
          <w:b/>
          <w:bCs/>
          <w:sz w:val="28"/>
          <w:szCs w:val="28"/>
        </w:rPr>
        <w:t>Five things about this employer that make them special/unique:</w:t>
      </w:r>
    </w:p>
    <w:p w14:paraId="3483E505" w14:textId="77777777" w:rsidR="000F20D0" w:rsidRPr="000F20D0" w:rsidRDefault="000F20D0" w:rsidP="000F20D0">
      <w:pPr>
        <w:numPr>
          <w:ilvl w:val="0"/>
          <w:numId w:val="21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 </w:t>
      </w:r>
    </w:p>
    <w:p w14:paraId="42F5AE68" w14:textId="77777777" w:rsidR="000F20D0" w:rsidRPr="000F20D0" w:rsidRDefault="000F20D0" w:rsidP="000F20D0">
      <w:pPr>
        <w:numPr>
          <w:ilvl w:val="0"/>
          <w:numId w:val="21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 </w:t>
      </w:r>
    </w:p>
    <w:p w14:paraId="6630B175" w14:textId="77777777" w:rsidR="000F20D0" w:rsidRPr="000F20D0" w:rsidRDefault="000F20D0" w:rsidP="000F20D0">
      <w:pPr>
        <w:numPr>
          <w:ilvl w:val="0"/>
          <w:numId w:val="21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  </w:t>
      </w:r>
    </w:p>
    <w:p w14:paraId="7514C1FF" w14:textId="77777777" w:rsidR="000F20D0" w:rsidRPr="000F20D0" w:rsidRDefault="000F20D0" w:rsidP="000F20D0">
      <w:pPr>
        <w:numPr>
          <w:ilvl w:val="0"/>
          <w:numId w:val="21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 </w:t>
      </w:r>
    </w:p>
    <w:p w14:paraId="38635470" w14:textId="77777777" w:rsidR="000F20D0" w:rsidRPr="000F20D0" w:rsidRDefault="000F20D0" w:rsidP="000F20D0">
      <w:pPr>
        <w:numPr>
          <w:ilvl w:val="0"/>
          <w:numId w:val="21"/>
        </w:numPr>
        <w:rPr>
          <w:rFonts w:ascii="Open Sans" w:hAnsi="Open Sans" w:cs="Open Sans"/>
          <w:sz w:val="26"/>
          <w:szCs w:val="26"/>
        </w:rPr>
      </w:pPr>
    </w:p>
    <w:p w14:paraId="55AB2FD1" w14:textId="77777777" w:rsidR="000F20D0" w:rsidRPr="000F20D0" w:rsidRDefault="000F20D0" w:rsidP="000F20D0">
      <w:pPr>
        <w:rPr>
          <w:rFonts w:ascii="Open Sans" w:hAnsi="Open Sans" w:cs="Open Sans"/>
          <w:sz w:val="26"/>
          <w:szCs w:val="26"/>
        </w:rPr>
      </w:pPr>
    </w:p>
    <w:p w14:paraId="23564AAE" w14:textId="77777777" w:rsidR="000F20D0" w:rsidRPr="000F20D0" w:rsidRDefault="000F20D0" w:rsidP="000F20D0">
      <w:pPr>
        <w:rPr>
          <w:rFonts w:ascii="Open Sans" w:hAnsi="Open Sans" w:cs="Open Sans"/>
          <w:b/>
          <w:bCs/>
          <w:sz w:val="32"/>
          <w:szCs w:val="32"/>
        </w:rPr>
      </w:pPr>
      <w:r w:rsidRPr="000F20D0">
        <w:rPr>
          <w:rFonts w:ascii="Open Sans" w:hAnsi="Open Sans" w:cs="Open Sans"/>
          <w:b/>
          <w:bCs/>
          <w:sz w:val="32"/>
          <w:szCs w:val="32"/>
        </w:rPr>
        <w:t xml:space="preserve">Icebreaker Examples: </w:t>
      </w:r>
    </w:p>
    <w:p w14:paraId="2D376C57" w14:textId="77777777" w:rsidR="000F20D0" w:rsidRDefault="000F20D0" w:rsidP="000F20D0">
      <w:pPr>
        <w:rPr>
          <w:rFonts w:ascii="Open Sans" w:hAnsi="Open Sans" w:cs="Open Sans"/>
          <w:sz w:val="26"/>
          <w:szCs w:val="26"/>
        </w:rPr>
      </w:pPr>
    </w:p>
    <w:p w14:paraId="407BC250" w14:textId="3CF20F08" w:rsidR="000F20D0" w:rsidRPr="000F20D0" w:rsidRDefault="000F20D0" w:rsidP="000F20D0">
      <w:p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“Tell us about </w:t>
      </w:r>
      <w:r w:rsidRPr="000F20D0">
        <w:rPr>
          <w:rFonts w:ascii="Open Sans" w:hAnsi="Open Sans" w:cs="Open Sans"/>
          <w:b/>
          <w:bCs/>
          <w:sz w:val="26"/>
          <w:szCs w:val="26"/>
        </w:rPr>
        <w:t>yourself</w:t>
      </w:r>
      <w:r w:rsidRPr="000F20D0">
        <w:rPr>
          <w:rFonts w:ascii="Open Sans" w:hAnsi="Open Sans" w:cs="Open Sans"/>
          <w:sz w:val="26"/>
          <w:szCs w:val="26"/>
        </w:rPr>
        <w:t xml:space="preserve"> (and why you want to work here).”</w:t>
      </w:r>
    </w:p>
    <w:p w14:paraId="66DA4D61" w14:textId="77777777" w:rsidR="000F20D0" w:rsidRDefault="000F20D0" w:rsidP="000F20D0">
      <w:p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“Take a minute to walk us through your resume.” </w:t>
      </w:r>
    </w:p>
    <w:p w14:paraId="4FA1CD02" w14:textId="77777777" w:rsidR="000F20D0" w:rsidRPr="000F20D0" w:rsidRDefault="000F20D0" w:rsidP="000F20D0">
      <w:pPr>
        <w:rPr>
          <w:rFonts w:ascii="Open Sans" w:hAnsi="Open Sans" w:cs="Open Sans"/>
          <w:sz w:val="26"/>
          <w:szCs w:val="26"/>
        </w:rPr>
      </w:pPr>
    </w:p>
    <w:p w14:paraId="5FD765AB" w14:textId="77777777" w:rsidR="000F20D0" w:rsidRPr="000F20D0" w:rsidRDefault="000F20D0" w:rsidP="000F20D0">
      <w:pPr>
        <w:numPr>
          <w:ilvl w:val="0"/>
          <w:numId w:val="23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20-30 seconds </w:t>
      </w:r>
      <w:proofErr w:type="gramStart"/>
      <w:r w:rsidRPr="000F20D0">
        <w:rPr>
          <w:rFonts w:ascii="Open Sans" w:hAnsi="Open Sans" w:cs="Open Sans"/>
          <w:sz w:val="26"/>
          <w:szCs w:val="26"/>
        </w:rPr>
        <w:t>about</w:t>
      </w:r>
      <w:proofErr w:type="gramEnd"/>
      <w:r w:rsidRPr="000F20D0">
        <w:rPr>
          <w:rFonts w:ascii="Open Sans" w:hAnsi="Open Sans" w:cs="Open Sans"/>
          <w:sz w:val="26"/>
          <w:szCs w:val="26"/>
        </w:rPr>
        <w:t xml:space="preserve"> your </w:t>
      </w:r>
      <w:r w:rsidRPr="000F20D0">
        <w:rPr>
          <w:rFonts w:ascii="Open Sans" w:hAnsi="Open Sans" w:cs="Open Sans"/>
          <w:b/>
          <w:bCs/>
          <w:sz w:val="26"/>
          <w:szCs w:val="26"/>
        </w:rPr>
        <w:t>Past:</w:t>
      </w:r>
    </w:p>
    <w:p w14:paraId="65642C62" w14:textId="77777777" w:rsidR="000F20D0" w:rsidRDefault="000F20D0" w:rsidP="000F20D0">
      <w:pPr>
        <w:rPr>
          <w:rFonts w:ascii="Open Sans" w:hAnsi="Open Sans" w:cs="Open Sans"/>
          <w:sz w:val="26"/>
          <w:szCs w:val="26"/>
        </w:rPr>
      </w:pPr>
    </w:p>
    <w:p w14:paraId="4D72A717" w14:textId="77777777" w:rsidR="000F20D0" w:rsidRDefault="000F20D0" w:rsidP="000F20D0">
      <w:pPr>
        <w:rPr>
          <w:rFonts w:ascii="Open Sans" w:hAnsi="Open Sans" w:cs="Open Sans"/>
          <w:sz w:val="26"/>
          <w:szCs w:val="26"/>
        </w:rPr>
      </w:pPr>
    </w:p>
    <w:p w14:paraId="2965AB78" w14:textId="77777777" w:rsidR="000F20D0" w:rsidRPr="000F20D0" w:rsidRDefault="000F20D0" w:rsidP="000F20D0">
      <w:pPr>
        <w:rPr>
          <w:rFonts w:ascii="Open Sans" w:hAnsi="Open Sans" w:cs="Open Sans"/>
          <w:sz w:val="26"/>
          <w:szCs w:val="26"/>
        </w:rPr>
      </w:pPr>
    </w:p>
    <w:p w14:paraId="4F078E95" w14:textId="77777777" w:rsidR="000F20D0" w:rsidRPr="000F20D0" w:rsidRDefault="000F20D0" w:rsidP="000F20D0">
      <w:pPr>
        <w:rPr>
          <w:rFonts w:ascii="Open Sans" w:hAnsi="Open Sans" w:cs="Open Sans"/>
          <w:sz w:val="26"/>
          <w:szCs w:val="26"/>
        </w:rPr>
      </w:pPr>
    </w:p>
    <w:p w14:paraId="6FF5C1F1" w14:textId="77777777" w:rsidR="000F20D0" w:rsidRDefault="000F20D0" w:rsidP="000F20D0">
      <w:pPr>
        <w:numPr>
          <w:ilvl w:val="0"/>
          <w:numId w:val="23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20-30 seconds </w:t>
      </w:r>
      <w:proofErr w:type="gramStart"/>
      <w:r w:rsidRPr="000F20D0">
        <w:rPr>
          <w:rFonts w:ascii="Open Sans" w:hAnsi="Open Sans" w:cs="Open Sans"/>
          <w:sz w:val="26"/>
          <w:szCs w:val="26"/>
        </w:rPr>
        <w:t>about</w:t>
      </w:r>
      <w:proofErr w:type="gramEnd"/>
      <w:r w:rsidRPr="000F20D0">
        <w:rPr>
          <w:rFonts w:ascii="Open Sans" w:hAnsi="Open Sans" w:cs="Open Sans"/>
          <w:sz w:val="26"/>
          <w:szCs w:val="26"/>
        </w:rPr>
        <w:t xml:space="preserve"> your </w:t>
      </w:r>
      <w:r w:rsidRPr="000F20D0">
        <w:rPr>
          <w:rFonts w:ascii="Open Sans" w:hAnsi="Open Sans" w:cs="Open Sans"/>
          <w:b/>
          <w:bCs/>
          <w:sz w:val="26"/>
          <w:szCs w:val="26"/>
        </w:rPr>
        <w:t>Present:</w:t>
      </w:r>
      <w:r w:rsidRPr="000F20D0">
        <w:rPr>
          <w:rFonts w:ascii="Open Sans" w:hAnsi="Open Sans" w:cs="Open Sans"/>
          <w:b/>
          <w:bCs/>
          <w:sz w:val="26"/>
          <w:szCs w:val="26"/>
        </w:rPr>
        <w:br/>
      </w:r>
    </w:p>
    <w:p w14:paraId="4D82FC0B" w14:textId="77777777" w:rsidR="000F20D0" w:rsidRDefault="000F20D0" w:rsidP="000F20D0">
      <w:pPr>
        <w:ind w:left="360"/>
        <w:rPr>
          <w:rFonts w:ascii="Open Sans" w:hAnsi="Open Sans" w:cs="Open Sans"/>
          <w:sz w:val="26"/>
          <w:szCs w:val="26"/>
        </w:rPr>
      </w:pPr>
    </w:p>
    <w:p w14:paraId="6A66D603" w14:textId="77777777" w:rsidR="000F20D0" w:rsidRPr="000F20D0" w:rsidRDefault="000F20D0" w:rsidP="000F20D0">
      <w:pPr>
        <w:ind w:left="360"/>
        <w:rPr>
          <w:rFonts w:ascii="Open Sans" w:hAnsi="Open Sans" w:cs="Open Sans"/>
          <w:sz w:val="26"/>
          <w:szCs w:val="26"/>
        </w:rPr>
      </w:pPr>
    </w:p>
    <w:p w14:paraId="421E3642" w14:textId="77777777" w:rsidR="000F20D0" w:rsidRPr="000F20D0" w:rsidRDefault="000F20D0" w:rsidP="000F20D0">
      <w:pPr>
        <w:rPr>
          <w:rFonts w:ascii="Open Sans" w:hAnsi="Open Sans" w:cs="Open Sans"/>
          <w:sz w:val="26"/>
          <w:szCs w:val="26"/>
        </w:rPr>
      </w:pPr>
    </w:p>
    <w:p w14:paraId="1C14579F" w14:textId="77777777" w:rsidR="000F20D0" w:rsidRPr="000F20D0" w:rsidRDefault="000F20D0" w:rsidP="000F20D0">
      <w:pPr>
        <w:numPr>
          <w:ilvl w:val="0"/>
          <w:numId w:val="23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20-30 seconds </w:t>
      </w:r>
      <w:proofErr w:type="gramStart"/>
      <w:r w:rsidRPr="000F20D0">
        <w:rPr>
          <w:rFonts w:ascii="Open Sans" w:hAnsi="Open Sans" w:cs="Open Sans"/>
          <w:sz w:val="26"/>
          <w:szCs w:val="26"/>
        </w:rPr>
        <w:t>about</w:t>
      </w:r>
      <w:proofErr w:type="gramEnd"/>
      <w:r w:rsidRPr="000F20D0">
        <w:rPr>
          <w:rFonts w:ascii="Open Sans" w:hAnsi="Open Sans" w:cs="Open Sans"/>
          <w:sz w:val="26"/>
          <w:szCs w:val="26"/>
        </w:rPr>
        <w:t xml:space="preserve"> your </w:t>
      </w:r>
      <w:r w:rsidRPr="000F20D0">
        <w:rPr>
          <w:rFonts w:ascii="Open Sans" w:hAnsi="Open Sans" w:cs="Open Sans"/>
          <w:b/>
          <w:bCs/>
          <w:sz w:val="26"/>
          <w:szCs w:val="26"/>
        </w:rPr>
        <w:t>Future</w:t>
      </w:r>
      <w:r w:rsidRPr="000F20D0">
        <w:rPr>
          <w:rFonts w:ascii="Open Sans" w:hAnsi="Open Sans" w:cs="Open Sans"/>
          <w:sz w:val="26"/>
          <w:szCs w:val="26"/>
        </w:rPr>
        <w:t xml:space="preserve"> (and why I am excited about this opportunity!):</w:t>
      </w:r>
    </w:p>
    <w:p w14:paraId="537239D7" w14:textId="77777777" w:rsidR="000F20D0" w:rsidRDefault="000F20D0" w:rsidP="000F20D0">
      <w:pPr>
        <w:rPr>
          <w:rFonts w:ascii="Open Sans" w:hAnsi="Open Sans" w:cs="Open Sans"/>
          <w:sz w:val="26"/>
          <w:szCs w:val="26"/>
        </w:rPr>
      </w:pPr>
    </w:p>
    <w:p w14:paraId="4F5DB5F1" w14:textId="77777777" w:rsidR="000F20D0" w:rsidRDefault="000F20D0" w:rsidP="000F20D0">
      <w:pPr>
        <w:rPr>
          <w:rFonts w:ascii="Open Sans" w:hAnsi="Open Sans" w:cs="Open Sans"/>
          <w:sz w:val="26"/>
          <w:szCs w:val="26"/>
        </w:rPr>
      </w:pPr>
    </w:p>
    <w:p w14:paraId="0D05903A" w14:textId="77777777" w:rsidR="000F20D0" w:rsidRPr="000F20D0" w:rsidRDefault="000F20D0" w:rsidP="000F20D0">
      <w:pPr>
        <w:rPr>
          <w:rFonts w:ascii="Open Sans" w:hAnsi="Open Sans" w:cs="Open Sans"/>
          <w:sz w:val="26"/>
          <w:szCs w:val="26"/>
        </w:rPr>
      </w:pPr>
    </w:p>
    <w:p w14:paraId="48FBBB28" w14:textId="77777777" w:rsidR="000F20D0" w:rsidRDefault="000F20D0" w:rsidP="000F20D0">
      <w:pPr>
        <w:rPr>
          <w:rFonts w:ascii="Open Sans" w:hAnsi="Open Sans" w:cs="Open Sans"/>
          <w:b/>
          <w:bCs/>
          <w:sz w:val="32"/>
          <w:szCs w:val="32"/>
        </w:rPr>
      </w:pPr>
    </w:p>
    <w:p w14:paraId="69AF8E0F" w14:textId="77777777" w:rsidR="000F20D0" w:rsidRDefault="000F20D0" w:rsidP="000F20D0">
      <w:pPr>
        <w:rPr>
          <w:rFonts w:ascii="Open Sans" w:hAnsi="Open Sans" w:cs="Open Sans"/>
          <w:b/>
          <w:bCs/>
          <w:sz w:val="32"/>
          <w:szCs w:val="32"/>
        </w:rPr>
      </w:pPr>
    </w:p>
    <w:p w14:paraId="6021C718" w14:textId="0EE9CC10" w:rsidR="000F20D0" w:rsidRPr="000F20D0" w:rsidRDefault="000F20D0" w:rsidP="000F20D0">
      <w:pPr>
        <w:rPr>
          <w:rFonts w:ascii="Open Sans" w:hAnsi="Open Sans" w:cs="Open Sans"/>
          <w:b/>
          <w:bCs/>
          <w:sz w:val="32"/>
          <w:szCs w:val="32"/>
        </w:rPr>
      </w:pPr>
      <w:r w:rsidRPr="000F20D0">
        <w:rPr>
          <w:rFonts w:ascii="Open Sans" w:hAnsi="Open Sans" w:cs="Open Sans"/>
          <w:b/>
          <w:bCs/>
          <w:sz w:val="32"/>
          <w:szCs w:val="32"/>
        </w:rPr>
        <w:lastRenderedPageBreak/>
        <w:t xml:space="preserve">Behavioral Question Examples: </w:t>
      </w:r>
    </w:p>
    <w:p w14:paraId="0ADFC355" w14:textId="77777777" w:rsidR="000F20D0" w:rsidRDefault="000F20D0" w:rsidP="000F20D0">
      <w:p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>“In this role, it will be very important to be good at [skill from job description]. Tell us about a time when you demonstrated that skill.”</w:t>
      </w:r>
    </w:p>
    <w:p w14:paraId="57C508DE" w14:textId="77777777" w:rsidR="000F20D0" w:rsidRPr="000F20D0" w:rsidRDefault="000F20D0" w:rsidP="000F20D0">
      <w:pPr>
        <w:rPr>
          <w:rFonts w:ascii="Open Sans" w:hAnsi="Open Sans" w:cs="Open Sans"/>
          <w:sz w:val="26"/>
          <w:szCs w:val="26"/>
        </w:rPr>
      </w:pPr>
    </w:p>
    <w:p w14:paraId="45553EAA" w14:textId="77777777" w:rsidR="000F20D0" w:rsidRDefault="000F20D0" w:rsidP="000F20D0">
      <w:p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>“[Value] is very important to us here at our agency/company. How have you shown your commitment to [value] in your work?”</w:t>
      </w:r>
    </w:p>
    <w:p w14:paraId="7FDE2F2A" w14:textId="77777777" w:rsidR="000F20D0" w:rsidRPr="000F20D0" w:rsidRDefault="000F20D0" w:rsidP="000F20D0">
      <w:pPr>
        <w:rPr>
          <w:rFonts w:ascii="Open Sans" w:hAnsi="Open Sans" w:cs="Open Sans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5490"/>
      </w:tblGrid>
      <w:tr w:rsidR="000F20D0" w:rsidRPr="000F20D0" w14:paraId="660360EE" w14:textId="77777777" w:rsidTr="002A1C23">
        <w:tc>
          <w:tcPr>
            <w:tcW w:w="4675" w:type="dxa"/>
          </w:tcPr>
          <w:p w14:paraId="7251CEBB" w14:textId="77777777" w:rsidR="000F20D0" w:rsidRPr="000F20D0" w:rsidRDefault="000F20D0" w:rsidP="000F20D0">
            <w:pPr>
              <w:rPr>
                <w:rFonts w:ascii="Open Sans" w:hAnsi="Open Sans" w:cs="Open Sans"/>
                <w:b/>
                <w:bCs/>
                <w:sz w:val="26"/>
                <w:szCs w:val="26"/>
              </w:rPr>
            </w:pPr>
            <w:r w:rsidRPr="000F20D0">
              <w:rPr>
                <w:rFonts w:ascii="Open Sans" w:hAnsi="Open Sans" w:cs="Open Sans"/>
                <w:b/>
                <w:bCs/>
                <w:sz w:val="26"/>
                <w:szCs w:val="26"/>
              </w:rPr>
              <w:t xml:space="preserve">Skills/Values from job description:  </w:t>
            </w:r>
          </w:p>
        </w:tc>
        <w:tc>
          <w:tcPr>
            <w:tcW w:w="5490" w:type="dxa"/>
          </w:tcPr>
          <w:p w14:paraId="4774C702" w14:textId="77777777" w:rsidR="000F20D0" w:rsidRPr="000F20D0" w:rsidRDefault="000F20D0" w:rsidP="000F20D0">
            <w:pPr>
              <w:rPr>
                <w:rFonts w:ascii="Open Sans" w:hAnsi="Open Sans" w:cs="Open Sans"/>
                <w:b/>
                <w:bCs/>
                <w:sz w:val="26"/>
                <w:szCs w:val="26"/>
              </w:rPr>
            </w:pPr>
            <w:r w:rsidRPr="000F20D0">
              <w:rPr>
                <w:rFonts w:ascii="Open Sans" w:hAnsi="Open Sans" w:cs="Open Sans"/>
                <w:b/>
                <w:bCs/>
                <w:sz w:val="26"/>
                <w:szCs w:val="26"/>
              </w:rPr>
              <w:t>Story to demonstrate the skill/value:</w:t>
            </w:r>
          </w:p>
        </w:tc>
      </w:tr>
      <w:tr w:rsidR="000F20D0" w:rsidRPr="000F20D0" w14:paraId="1EFA9929" w14:textId="77777777" w:rsidTr="002A1C23">
        <w:tc>
          <w:tcPr>
            <w:tcW w:w="4675" w:type="dxa"/>
          </w:tcPr>
          <w:p w14:paraId="2AAA760F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  <w:p w14:paraId="687FF0FE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  <w:tc>
          <w:tcPr>
            <w:tcW w:w="5490" w:type="dxa"/>
          </w:tcPr>
          <w:p w14:paraId="0F4D2E6C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</w:tr>
      <w:tr w:rsidR="000F20D0" w:rsidRPr="000F20D0" w14:paraId="67E1417F" w14:textId="77777777" w:rsidTr="002A1C23">
        <w:tc>
          <w:tcPr>
            <w:tcW w:w="4675" w:type="dxa"/>
          </w:tcPr>
          <w:p w14:paraId="0ED28F04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  <w:p w14:paraId="3EC54D1E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  <w:tc>
          <w:tcPr>
            <w:tcW w:w="5490" w:type="dxa"/>
          </w:tcPr>
          <w:p w14:paraId="322C485F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</w:tr>
      <w:tr w:rsidR="000F20D0" w:rsidRPr="000F20D0" w14:paraId="0DF1C1AD" w14:textId="77777777" w:rsidTr="002A1C23">
        <w:tc>
          <w:tcPr>
            <w:tcW w:w="4675" w:type="dxa"/>
          </w:tcPr>
          <w:p w14:paraId="479A8EEF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  <w:p w14:paraId="0F6A52F3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  <w:tc>
          <w:tcPr>
            <w:tcW w:w="5490" w:type="dxa"/>
          </w:tcPr>
          <w:p w14:paraId="7CFCEBDF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</w:tr>
      <w:tr w:rsidR="000F20D0" w:rsidRPr="000F20D0" w14:paraId="6522EEBC" w14:textId="77777777" w:rsidTr="002A1C23">
        <w:tc>
          <w:tcPr>
            <w:tcW w:w="4675" w:type="dxa"/>
          </w:tcPr>
          <w:p w14:paraId="0E9FC079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  <w:p w14:paraId="21A7A565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  <w:tc>
          <w:tcPr>
            <w:tcW w:w="5490" w:type="dxa"/>
          </w:tcPr>
          <w:p w14:paraId="3780D973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</w:tr>
      <w:tr w:rsidR="000F20D0" w:rsidRPr="000F20D0" w14:paraId="1D89B0FD" w14:textId="77777777" w:rsidTr="002A1C23">
        <w:tc>
          <w:tcPr>
            <w:tcW w:w="4675" w:type="dxa"/>
          </w:tcPr>
          <w:p w14:paraId="082D99F6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  <w:p w14:paraId="587828EA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  <w:tc>
          <w:tcPr>
            <w:tcW w:w="5490" w:type="dxa"/>
          </w:tcPr>
          <w:p w14:paraId="14C67BD7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</w:tr>
      <w:tr w:rsidR="000F20D0" w:rsidRPr="000F20D0" w14:paraId="6DD900AB" w14:textId="77777777" w:rsidTr="002A1C23">
        <w:tc>
          <w:tcPr>
            <w:tcW w:w="4675" w:type="dxa"/>
          </w:tcPr>
          <w:p w14:paraId="46579122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  <w:p w14:paraId="28679A2C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  <w:tc>
          <w:tcPr>
            <w:tcW w:w="5490" w:type="dxa"/>
          </w:tcPr>
          <w:p w14:paraId="29925524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</w:tr>
      <w:tr w:rsidR="000F20D0" w:rsidRPr="000F20D0" w14:paraId="47968393" w14:textId="77777777" w:rsidTr="002A1C23">
        <w:tc>
          <w:tcPr>
            <w:tcW w:w="4675" w:type="dxa"/>
          </w:tcPr>
          <w:p w14:paraId="38FBA1F9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  <w:p w14:paraId="28819F0E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  <w:tc>
          <w:tcPr>
            <w:tcW w:w="5490" w:type="dxa"/>
          </w:tcPr>
          <w:p w14:paraId="0FBFAE83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</w:tr>
      <w:tr w:rsidR="000F20D0" w:rsidRPr="000F20D0" w14:paraId="0FFE6D8D" w14:textId="77777777" w:rsidTr="002A1C23">
        <w:tc>
          <w:tcPr>
            <w:tcW w:w="4675" w:type="dxa"/>
          </w:tcPr>
          <w:p w14:paraId="744269C7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  <w:p w14:paraId="32E0ED28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  <w:tc>
          <w:tcPr>
            <w:tcW w:w="5490" w:type="dxa"/>
          </w:tcPr>
          <w:p w14:paraId="79F6E6BA" w14:textId="77777777" w:rsidR="000F20D0" w:rsidRPr="000F20D0" w:rsidRDefault="000F20D0" w:rsidP="000F20D0">
            <w:pPr>
              <w:rPr>
                <w:rFonts w:ascii="Open Sans" w:hAnsi="Open Sans" w:cs="Open Sans"/>
                <w:sz w:val="26"/>
                <w:szCs w:val="26"/>
              </w:rPr>
            </w:pPr>
          </w:p>
        </w:tc>
      </w:tr>
    </w:tbl>
    <w:p w14:paraId="44F618EE" w14:textId="77777777" w:rsidR="000F20D0" w:rsidRPr="000F20D0" w:rsidRDefault="000F20D0" w:rsidP="000F20D0">
      <w:pPr>
        <w:rPr>
          <w:rFonts w:ascii="Open Sans" w:hAnsi="Open Sans" w:cs="Open Sans"/>
          <w:sz w:val="26"/>
          <w:szCs w:val="26"/>
        </w:rPr>
      </w:pPr>
    </w:p>
    <w:p w14:paraId="30273808" w14:textId="77777777" w:rsidR="000F20D0" w:rsidRPr="000F20D0" w:rsidRDefault="000F20D0" w:rsidP="000F20D0">
      <w:pPr>
        <w:rPr>
          <w:rFonts w:ascii="Open Sans" w:hAnsi="Open Sans" w:cs="Open Sans"/>
          <w:b/>
          <w:bCs/>
          <w:sz w:val="28"/>
          <w:szCs w:val="28"/>
        </w:rPr>
      </w:pPr>
      <w:r w:rsidRPr="000F20D0">
        <w:rPr>
          <w:rFonts w:ascii="Open Sans" w:hAnsi="Open Sans" w:cs="Open Sans"/>
          <w:b/>
          <w:bCs/>
          <w:sz w:val="28"/>
          <w:szCs w:val="28"/>
        </w:rPr>
        <w:t xml:space="preserve">At the end of interview, you may be asked: </w:t>
      </w:r>
    </w:p>
    <w:p w14:paraId="62959A3B" w14:textId="77777777" w:rsidR="000F20D0" w:rsidRDefault="000F20D0" w:rsidP="000F20D0">
      <w:pPr>
        <w:rPr>
          <w:rFonts w:ascii="Open Sans" w:hAnsi="Open Sans" w:cs="Open Sans"/>
          <w:sz w:val="26"/>
          <w:szCs w:val="26"/>
        </w:rPr>
      </w:pPr>
    </w:p>
    <w:p w14:paraId="6B9D4F04" w14:textId="297AAEEE" w:rsidR="000F20D0" w:rsidRPr="000F20D0" w:rsidRDefault="000F20D0" w:rsidP="000F20D0">
      <w:p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>“What else do you want us to know about you that we didn’t talk about?”</w:t>
      </w:r>
    </w:p>
    <w:p w14:paraId="0CED2A91" w14:textId="77777777" w:rsidR="000F20D0" w:rsidRPr="000F20D0" w:rsidRDefault="000F20D0" w:rsidP="000F20D0">
      <w:p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>“What is a question that you wish we would have asked you?”</w:t>
      </w:r>
    </w:p>
    <w:p w14:paraId="0186B58D" w14:textId="77777777" w:rsidR="000F20D0" w:rsidRPr="000F20D0" w:rsidRDefault="000F20D0" w:rsidP="000F20D0">
      <w:p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Review the 10 things you wanted to say before the end. </w:t>
      </w:r>
    </w:p>
    <w:p w14:paraId="6AA8A320" w14:textId="358DA5FE" w:rsidR="000F20D0" w:rsidRPr="000F20D0" w:rsidRDefault="000F20D0" w:rsidP="000F20D0">
      <w:pPr>
        <w:rPr>
          <w:rFonts w:ascii="Open Sans" w:hAnsi="Open Sans" w:cs="Open Sans"/>
          <w:b/>
          <w:bCs/>
          <w:sz w:val="28"/>
          <w:szCs w:val="28"/>
        </w:rPr>
      </w:pPr>
      <w:r w:rsidRPr="000F20D0">
        <w:rPr>
          <w:rFonts w:ascii="Open Sans" w:hAnsi="Open Sans" w:cs="Open Sans"/>
          <w:b/>
          <w:bCs/>
          <w:sz w:val="28"/>
          <w:szCs w:val="28"/>
        </w:rPr>
        <w:br/>
        <w:t>Their last question will probably be “What questions do you have for us?”</w:t>
      </w:r>
    </w:p>
    <w:p w14:paraId="2C886EA0" w14:textId="204AA500" w:rsidR="000F20D0" w:rsidRPr="000F20D0" w:rsidRDefault="000F20D0" w:rsidP="000F20D0">
      <w:pPr>
        <w:numPr>
          <w:ilvl w:val="0"/>
          <w:numId w:val="25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“What does </w:t>
      </w:r>
      <w:r w:rsidRPr="000F20D0">
        <w:rPr>
          <w:rFonts w:ascii="Open Sans" w:hAnsi="Open Sans" w:cs="Open Sans"/>
          <w:b/>
          <w:bCs/>
          <w:sz w:val="26"/>
          <w:szCs w:val="26"/>
        </w:rPr>
        <w:t>success</w:t>
      </w:r>
      <w:r w:rsidRPr="000F20D0">
        <w:rPr>
          <w:rFonts w:ascii="Open Sans" w:hAnsi="Open Sans" w:cs="Open Sans"/>
          <w:sz w:val="26"/>
          <w:szCs w:val="26"/>
        </w:rPr>
        <w:t xml:space="preserve"> look like in this position?”</w:t>
      </w:r>
    </w:p>
    <w:p w14:paraId="0908BE77" w14:textId="77777777" w:rsidR="000F20D0" w:rsidRPr="000F20D0" w:rsidRDefault="000F20D0" w:rsidP="000F20D0">
      <w:pPr>
        <w:numPr>
          <w:ilvl w:val="0"/>
          <w:numId w:val="25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“What </w:t>
      </w:r>
      <w:r w:rsidRPr="000F20D0">
        <w:rPr>
          <w:rFonts w:ascii="Open Sans" w:hAnsi="Open Sans" w:cs="Open Sans"/>
          <w:b/>
          <w:bCs/>
          <w:sz w:val="26"/>
          <w:szCs w:val="26"/>
        </w:rPr>
        <w:t>challenges</w:t>
      </w:r>
      <w:r w:rsidRPr="000F20D0">
        <w:rPr>
          <w:rFonts w:ascii="Open Sans" w:hAnsi="Open Sans" w:cs="Open Sans"/>
          <w:sz w:val="26"/>
          <w:szCs w:val="26"/>
        </w:rPr>
        <w:t xml:space="preserve"> do new employees typically face in this role, and how do you recommend overcoming them?”</w:t>
      </w:r>
    </w:p>
    <w:p w14:paraId="2F7F9E41" w14:textId="77777777" w:rsidR="000F20D0" w:rsidRPr="000F20D0" w:rsidRDefault="000F20D0" w:rsidP="000F20D0">
      <w:pPr>
        <w:numPr>
          <w:ilvl w:val="0"/>
          <w:numId w:val="25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“What </w:t>
      </w:r>
      <w:r w:rsidRPr="000F20D0">
        <w:rPr>
          <w:rFonts w:ascii="Open Sans" w:hAnsi="Open Sans" w:cs="Open Sans"/>
          <w:b/>
          <w:bCs/>
          <w:sz w:val="26"/>
          <w:szCs w:val="26"/>
        </w:rPr>
        <w:t>professional</w:t>
      </w:r>
      <w:r w:rsidRPr="000F20D0">
        <w:rPr>
          <w:rFonts w:ascii="Open Sans" w:hAnsi="Open Sans" w:cs="Open Sans"/>
          <w:sz w:val="26"/>
          <w:szCs w:val="26"/>
        </w:rPr>
        <w:t xml:space="preserve"> </w:t>
      </w:r>
      <w:r w:rsidRPr="000F20D0">
        <w:rPr>
          <w:rFonts w:ascii="Open Sans" w:hAnsi="Open Sans" w:cs="Open Sans"/>
          <w:b/>
          <w:bCs/>
          <w:sz w:val="26"/>
          <w:szCs w:val="26"/>
        </w:rPr>
        <w:t>development</w:t>
      </w:r>
      <w:r w:rsidRPr="000F20D0">
        <w:rPr>
          <w:rFonts w:ascii="Open Sans" w:hAnsi="Open Sans" w:cs="Open Sans"/>
          <w:sz w:val="26"/>
          <w:szCs w:val="26"/>
        </w:rPr>
        <w:t xml:space="preserve"> </w:t>
      </w:r>
      <w:r w:rsidRPr="000F20D0">
        <w:rPr>
          <w:rFonts w:ascii="Open Sans" w:hAnsi="Open Sans" w:cs="Open Sans"/>
          <w:b/>
          <w:bCs/>
          <w:sz w:val="26"/>
          <w:szCs w:val="26"/>
        </w:rPr>
        <w:t>opportunities</w:t>
      </w:r>
      <w:r w:rsidRPr="000F20D0">
        <w:rPr>
          <w:rFonts w:ascii="Open Sans" w:hAnsi="Open Sans" w:cs="Open Sans"/>
          <w:sz w:val="26"/>
          <w:szCs w:val="26"/>
        </w:rPr>
        <w:t xml:space="preserve"> are available?”</w:t>
      </w:r>
    </w:p>
    <w:p w14:paraId="4DDC9B4D" w14:textId="305A2795" w:rsidR="003066C9" w:rsidRPr="000F20D0" w:rsidRDefault="000F20D0" w:rsidP="000F20D0">
      <w:pPr>
        <w:numPr>
          <w:ilvl w:val="0"/>
          <w:numId w:val="25"/>
        </w:numPr>
        <w:rPr>
          <w:rFonts w:ascii="Open Sans" w:hAnsi="Open Sans" w:cs="Open Sans"/>
          <w:sz w:val="26"/>
          <w:szCs w:val="26"/>
        </w:rPr>
      </w:pPr>
      <w:r w:rsidRPr="000F20D0">
        <w:rPr>
          <w:rFonts w:ascii="Open Sans" w:hAnsi="Open Sans" w:cs="Open Sans"/>
          <w:sz w:val="26"/>
          <w:szCs w:val="26"/>
        </w:rPr>
        <w:t xml:space="preserve">“What are the </w:t>
      </w:r>
      <w:r w:rsidRPr="000F20D0">
        <w:rPr>
          <w:rFonts w:ascii="Open Sans" w:hAnsi="Open Sans" w:cs="Open Sans"/>
          <w:b/>
          <w:bCs/>
          <w:sz w:val="26"/>
          <w:szCs w:val="26"/>
        </w:rPr>
        <w:t>next</w:t>
      </w:r>
      <w:r w:rsidRPr="000F20D0">
        <w:rPr>
          <w:rFonts w:ascii="Open Sans" w:hAnsi="Open Sans" w:cs="Open Sans"/>
          <w:sz w:val="26"/>
          <w:szCs w:val="26"/>
        </w:rPr>
        <w:t xml:space="preserve"> </w:t>
      </w:r>
      <w:r w:rsidRPr="000F20D0">
        <w:rPr>
          <w:rFonts w:ascii="Open Sans" w:hAnsi="Open Sans" w:cs="Open Sans"/>
          <w:b/>
          <w:bCs/>
          <w:sz w:val="26"/>
          <w:szCs w:val="26"/>
        </w:rPr>
        <w:t>steps</w:t>
      </w:r>
      <w:r w:rsidRPr="000F20D0">
        <w:rPr>
          <w:rFonts w:ascii="Open Sans" w:hAnsi="Open Sans" w:cs="Open Sans"/>
          <w:sz w:val="26"/>
          <w:szCs w:val="26"/>
        </w:rPr>
        <w:t xml:space="preserve"> in the hiring process?”</w:t>
      </w:r>
    </w:p>
    <w:sectPr w:rsidR="003066C9" w:rsidRPr="000F20D0">
      <w:headerReference w:type="default" r:id="rId8"/>
      <w:footerReference w:type="even" r:id="rId9"/>
      <w:footerReference w:type="default" r:id="rId10"/>
      <w:pgSz w:w="12240" w:h="15840"/>
      <w:pgMar w:top="720" w:right="720" w:bottom="720" w:left="720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10D08" w14:textId="77777777" w:rsidR="00DD0CC6" w:rsidRDefault="00DD0CC6">
      <w:r>
        <w:separator/>
      </w:r>
    </w:p>
  </w:endnote>
  <w:endnote w:type="continuationSeparator" w:id="0">
    <w:p w14:paraId="44A1ED32" w14:textId="77777777" w:rsidR="00DD0CC6" w:rsidRDefault="00DD0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622C41D3-E9A9-4A04-BAFD-8DC447E07A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EFCDE16-E163-4DA9-B201-CC6C1ED11E9B}"/>
    <w:embedBold r:id="rId3" w:fontKey="{D152F659-F850-4C90-98C4-93BE9B57027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30D3C31-E3CF-4F94-AC37-115766F4C8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56BF170-6D2B-4262-8C6B-639E34F736D4}"/>
    <w:embedItalic r:id="rId6" w:fontKey="{DE5B3F36-55D1-4DDA-B225-0773850328B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CDB76AB5-BFA0-4866-A1D2-A0B90624CFB5}"/>
    <w:embedBold r:id="rId8" w:fontKey="{FEEB716D-F25C-42FF-9901-2F98F861945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A00E60A-4817-497D-A048-51B4848FB8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DD17" w14:textId="77777777" w:rsidR="003066C9" w:rsidRDefault="00CE2D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>
      <w:rPr>
        <w:rFonts w:eastAsia="Calibri"/>
        <w:color w:val="000000"/>
      </w:rPr>
      <w:fldChar w:fldCharType="end"/>
    </w:r>
  </w:p>
  <w:p w14:paraId="37987995" w14:textId="77777777" w:rsidR="003066C9" w:rsidRDefault="00CE2D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>
      <w:rPr>
        <w:rFonts w:eastAsia="Calibri"/>
        <w:color w:val="000000"/>
      </w:rPr>
      <w:fldChar w:fldCharType="end"/>
    </w:r>
  </w:p>
  <w:p w14:paraId="1536EEE9" w14:textId="77777777" w:rsidR="003066C9" w:rsidRDefault="00CE2D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360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>
      <w:rPr>
        <w:rFonts w:eastAsia="Calibri"/>
        <w:color w:val="000000"/>
      </w:rPr>
      <w:fldChar w:fldCharType="end"/>
    </w:r>
  </w:p>
  <w:p w14:paraId="0D0B940D" w14:textId="77777777" w:rsidR="003066C9" w:rsidRDefault="003066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360"/>
      <w:rPr>
        <w:rFonts w:eastAsia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1C1BE" w14:textId="10527D62" w:rsidR="003066C9" w:rsidRDefault="00CE2D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Open Sans" w:eastAsia="Open Sans" w:hAnsi="Open Sans" w:cs="Open Sans"/>
        <w:color w:val="000000"/>
        <w:sz w:val="20"/>
        <w:szCs w:val="20"/>
      </w:rPr>
    </w:pPr>
    <w:r>
      <w:rPr>
        <w:rFonts w:ascii="Open Sans" w:eastAsia="Open Sans" w:hAnsi="Open Sans" w:cs="Open Sans"/>
        <w:color w:val="000000"/>
        <w:sz w:val="20"/>
        <w:szCs w:val="20"/>
      </w:rPr>
      <w:fldChar w:fldCharType="begin"/>
    </w:r>
    <w:r>
      <w:rPr>
        <w:rFonts w:ascii="Open Sans" w:eastAsia="Open Sans" w:hAnsi="Open Sans" w:cs="Open Sans"/>
        <w:color w:val="000000"/>
        <w:sz w:val="20"/>
        <w:szCs w:val="20"/>
      </w:rPr>
      <w:instrText>PAGE</w:instrText>
    </w:r>
    <w:r>
      <w:rPr>
        <w:rFonts w:ascii="Open Sans" w:eastAsia="Open Sans" w:hAnsi="Open Sans" w:cs="Open Sans"/>
        <w:color w:val="000000"/>
        <w:sz w:val="20"/>
        <w:szCs w:val="20"/>
      </w:rPr>
      <w:fldChar w:fldCharType="separate"/>
    </w:r>
    <w:r w:rsidR="009E7E53">
      <w:rPr>
        <w:rFonts w:ascii="Open Sans" w:eastAsia="Open Sans" w:hAnsi="Open Sans" w:cs="Open Sans"/>
        <w:noProof/>
        <w:color w:val="000000"/>
        <w:sz w:val="20"/>
        <w:szCs w:val="20"/>
      </w:rPr>
      <w:t>1</w:t>
    </w:r>
    <w:r>
      <w:rPr>
        <w:rFonts w:ascii="Open Sans" w:eastAsia="Open Sans" w:hAnsi="Open Sans" w:cs="Open Sans"/>
        <w:color w:val="000000"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1481D606" wp14:editId="31465D7B">
          <wp:simplePos x="0" y="0"/>
          <wp:positionH relativeFrom="column">
            <wp:posOffset>0</wp:posOffset>
          </wp:positionH>
          <wp:positionV relativeFrom="paragraph">
            <wp:posOffset>-189653</wp:posOffset>
          </wp:positionV>
          <wp:extent cx="3782303" cy="600481"/>
          <wp:effectExtent l="0" t="0" r="0" b="9525"/>
          <wp:wrapNone/>
          <wp:docPr id="38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82303" cy="600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A3D3EC" w14:textId="77777777" w:rsidR="003066C9" w:rsidRDefault="00CE2D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331"/>
      </w:tabs>
      <w:ind w:right="360" w:firstLine="360"/>
      <w:rPr>
        <w:rFonts w:eastAsia="Calibri"/>
        <w:color w:val="000000"/>
      </w:rPr>
    </w:pPr>
    <w:r>
      <w:rPr>
        <w:rFonts w:eastAsia="Calibri"/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E0D52" w14:textId="77777777" w:rsidR="00DD0CC6" w:rsidRDefault="00DD0CC6">
      <w:r>
        <w:separator/>
      </w:r>
    </w:p>
  </w:footnote>
  <w:footnote w:type="continuationSeparator" w:id="0">
    <w:p w14:paraId="7CF81D90" w14:textId="77777777" w:rsidR="00DD0CC6" w:rsidRDefault="00DD0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600C9" w14:textId="77777777" w:rsidR="003066C9" w:rsidRDefault="00CE2D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257837" wp14:editId="1315C057">
          <wp:simplePos x="0" y="0"/>
          <wp:positionH relativeFrom="column">
            <wp:posOffset>4152900</wp:posOffset>
          </wp:positionH>
          <wp:positionV relativeFrom="paragraph">
            <wp:posOffset>-228599</wp:posOffset>
          </wp:positionV>
          <wp:extent cx="2717800" cy="321310"/>
          <wp:effectExtent l="0" t="0" r="0" b="0"/>
          <wp:wrapNone/>
          <wp:docPr id="40" name="image3.png" descr="UW SPH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3.png" descr="UW SPH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17800" cy="321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445CC21" wp14:editId="0F570B4C">
          <wp:simplePos x="0" y="0"/>
          <wp:positionH relativeFrom="column">
            <wp:posOffset>4753610</wp:posOffset>
          </wp:positionH>
          <wp:positionV relativeFrom="paragraph">
            <wp:posOffset>-185956</wp:posOffset>
          </wp:positionV>
          <wp:extent cx="1741236" cy="274271"/>
          <wp:effectExtent l="0" t="0" r="0" b="0"/>
          <wp:wrapNone/>
          <wp:docPr id="41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2"/>
                  <a:srcRect l="20032"/>
                  <a:stretch>
                    <a:fillRect/>
                  </a:stretch>
                </pic:blipFill>
                <pic:spPr>
                  <a:xfrm>
                    <a:off x="0" y="0"/>
                    <a:ext cx="1741236" cy="274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FB538"/>
    <w:multiLevelType w:val="hybridMultilevel"/>
    <w:tmpl w:val="55DE9212"/>
    <w:lvl w:ilvl="0" w:tplc="27B6DCC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B709A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C2FA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764F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2868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C8B2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20A2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F2A3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820B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CB601"/>
    <w:multiLevelType w:val="hybridMultilevel"/>
    <w:tmpl w:val="0058800C"/>
    <w:lvl w:ilvl="0" w:tplc="C7C4362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BD3E7F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62BA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789F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0E84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5618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764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A2C7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2EC4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8DA0F"/>
    <w:multiLevelType w:val="hybridMultilevel"/>
    <w:tmpl w:val="F2624D98"/>
    <w:lvl w:ilvl="0" w:tplc="2F704C7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3EAC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DCC5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029B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600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C00B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0EFD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C037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268A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04F1C"/>
    <w:multiLevelType w:val="hybridMultilevel"/>
    <w:tmpl w:val="2850CD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F783E"/>
    <w:multiLevelType w:val="hybridMultilevel"/>
    <w:tmpl w:val="4FEA1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1C961"/>
    <w:multiLevelType w:val="hybridMultilevel"/>
    <w:tmpl w:val="0EFAEE02"/>
    <w:lvl w:ilvl="0" w:tplc="7F6CD2D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46490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7609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4AC3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BC3C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A649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8A76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F214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E82D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656A2"/>
    <w:multiLevelType w:val="hybridMultilevel"/>
    <w:tmpl w:val="76AE671E"/>
    <w:lvl w:ilvl="0" w:tplc="8474F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61B1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E74A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941A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02EF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7C84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09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AAFE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F66C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52EF2"/>
    <w:multiLevelType w:val="hybridMultilevel"/>
    <w:tmpl w:val="23A85796"/>
    <w:lvl w:ilvl="0" w:tplc="98380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50E9D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F848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66B9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60DE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FC33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261C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5EBA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34CE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E5CBB"/>
    <w:multiLevelType w:val="hybridMultilevel"/>
    <w:tmpl w:val="DE26DF6A"/>
    <w:lvl w:ilvl="0" w:tplc="6A468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224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DA835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A666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3A11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86DC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8CA4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3E40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C214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CF875"/>
    <w:multiLevelType w:val="hybridMultilevel"/>
    <w:tmpl w:val="E896799A"/>
    <w:lvl w:ilvl="0" w:tplc="9EBAF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5A4D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08A95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C83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20C6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ACCA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4287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D6E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AC0B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FC1E62"/>
    <w:multiLevelType w:val="hybridMultilevel"/>
    <w:tmpl w:val="4654918A"/>
    <w:lvl w:ilvl="0" w:tplc="F5627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1A200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DB6D7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7848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A44F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AE16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A0D0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4E62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84A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E7BDF"/>
    <w:multiLevelType w:val="multilevel"/>
    <w:tmpl w:val="FD566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E3CC0B"/>
    <w:multiLevelType w:val="hybridMultilevel"/>
    <w:tmpl w:val="2A6CB4F4"/>
    <w:lvl w:ilvl="0" w:tplc="76E4947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2249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941F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30C0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E40C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00B2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655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E4D1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064D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EA0C4"/>
    <w:multiLevelType w:val="hybridMultilevel"/>
    <w:tmpl w:val="E7D686EA"/>
    <w:lvl w:ilvl="0" w:tplc="360E375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A60E1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7482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2E36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A0D3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C8CC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08F3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AAE9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108A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75961"/>
    <w:multiLevelType w:val="hybridMultilevel"/>
    <w:tmpl w:val="D8D05EB8"/>
    <w:lvl w:ilvl="0" w:tplc="55AAADB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CE38DD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EE5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C0E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94B8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46B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2E44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22E3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26D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D1AFA"/>
    <w:multiLevelType w:val="multilevel"/>
    <w:tmpl w:val="5B928B6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612171"/>
    <w:multiLevelType w:val="hybridMultilevel"/>
    <w:tmpl w:val="A356A934"/>
    <w:lvl w:ilvl="0" w:tplc="B3A6621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B4D6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1ACB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F8D9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76A0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7CB6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9C54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200B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EEE7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201DA6"/>
    <w:multiLevelType w:val="hybridMultilevel"/>
    <w:tmpl w:val="83387F7E"/>
    <w:lvl w:ilvl="0" w:tplc="A6361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586EE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43AA6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76E1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08FE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E813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6EE5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F456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3C7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56A08"/>
    <w:multiLevelType w:val="hybridMultilevel"/>
    <w:tmpl w:val="D3920C02"/>
    <w:lvl w:ilvl="0" w:tplc="E65C19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2EC8A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3EB1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44BD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1AAB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6EE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8E2A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9012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3EE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A031C"/>
    <w:multiLevelType w:val="multilevel"/>
    <w:tmpl w:val="8ADA6212"/>
    <w:lvl w:ilvl="0">
      <w:start w:val="1"/>
      <w:numFmt w:val="bullet"/>
      <w:lvlText w:val="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2CA5E1"/>
    <w:multiLevelType w:val="hybridMultilevel"/>
    <w:tmpl w:val="B56C94FE"/>
    <w:lvl w:ilvl="0" w:tplc="80BAC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3E138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3B4CB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B630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8EC2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24AB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B26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8078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DE62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FFA5D"/>
    <w:multiLevelType w:val="hybridMultilevel"/>
    <w:tmpl w:val="D9169D42"/>
    <w:lvl w:ilvl="0" w:tplc="813C3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64C9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4A5F4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7CA21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82B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CF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5673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24C4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64C5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69F956"/>
    <w:multiLevelType w:val="hybridMultilevel"/>
    <w:tmpl w:val="B50AEBCA"/>
    <w:lvl w:ilvl="0" w:tplc="68946B6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B0308E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A274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5696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24C8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684A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5839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1ABF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4C5B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38E06"/>
    <w:multiLevelType w:val="hybridMultilevel"/>
    <w:tmpl w:val="1A744D4A"/>
    <w:lvl w:ilvl="0" w:tplc="69846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A4A90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E722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43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7C84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42BC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3E3C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3E3C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1E2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1C0C81"/>
    <w:multiLevelType w:val="hybridMultilevel"/>
    <w:tmpl w:val="E384CC98"/>
    <w:lvl w:ilvl="0" w:tplc="06B48EB8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2471596">
    <w:abstractNumId w:val="18"/>
  </w:num>
  <w:num w:numId="2" w16cid:durableId="855386106">
    <w:abstractNumId w:val="7"/>
  </w:num>
  <w:num w:numId="3" w16cid:durableId="794905722">
    <w:abstractNumId w:val="17"/>
  </w:num>
  <w:num w:numId="4" w16cid:durableId="803351417">
    <w:abstractNumId w:val="23"/>
  </w:num>
  <w:num w:numId="5" w16cid:durableId="1303461638">
    <w:abstractNumId w:val="0"/>
  </w:num>
  <w:num w:numId="6" w16cid:durableId="395006555">
    <w:abstractNumId w:val="12"/>
  </w:num>
  <w:num w:numId="7" w16cid:durableId="1283658287">
    <w:abstractNumId w:val="22"/>
  </w:num>
  <w:num w:numId="8" w16cid:durableId="1038821496">
    <w:abstractNumId w:val="1"/>
  </w:num>
  <w:num w:numId="9" w16cid:durableId="442581114">
    <w:abstractNumId w:val="16"/>
  </w:num>
  <w:num w:numId="10" w16cid:durableId="523175568">
    <w:abstractNumId w:val="5"/>
  </w:num>
  <w:num w:numId="11" w16cid:durableId="1494565928">
    <w:abstractNumId w:val="10"/>
  </w:num>
  <w:num w:numId="12" w16cid:durableId="34434482">
    <w:abstractNumId w:val="20"/>
  </w:num>
  <w:num w:numId="13" w16cid:durableId="446851812">
    <w:abstractNumId w:val="8"/>
  </w:num>
  <w:num w:numId="14" w16cid:durableId="1280912159">
    <w:abstractNumId w:val="9"/>
  </w:num>
  <w:num w:numId="15" w16cid:durableId="22948568">
    <w:abstractNumId w:val="21"/>
  </w:num>
  <w:num w:numId="16" w16cid:durableId="1160199947">
    <w:abstractNumId w:val="6"/>
  </w:num>
  <w:num w:numId="17" w16cid:durableId="684593730">
    <w:abstractNumId w:val="14"/>
  </w:num>
  <w:num w:numId="18" w16cid:durableId="1503005002">
    <w:abstractNumId w:val="13"/>
  </w:num>
  <w:num w:numId="19" w16cid:durableId="272329913">
    <w:abstractNumId w:val="2"/>
  </w:num>
  <w:num w:numId="20" w16cid:durableId="1373655662">
    <w:abstractNumId w:val="4"/>
  </w:num>
  <w:num w:numId="21" w16cid:durableId="626198435">
    <w:abstractNumId w:val="3"/>
  </w:num>
  <w:num w:numId="22" w16cid:durableId="1586954266">
    <w:abstractNumId w:val="11"/>
  </w:num>
  <w:num w:numId="23" w16cid:durableId="42482988">
    <w:abstractNumId w:val="24"/>
  </w:num>
  <w:num w:numId="24" w16cid:durableId="821966468">
    <w:abstractNumId w:val="15"/>
  </w:num>
  <w:num w:numId="25" w16cid:durableId="190109456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6C9"/>
    <w:rsid w:val="000F20D0"/>
    <w:rsid w:val="000F3B04"/>
    <w:rsid w:val="002CE29D"/>
    <w:rsid w:val="003066C9"/>
    <w:rsid w:val="00357DD0"/>
    <w:rsid w:val="0099528D"/>
    <w:rsid w:val="009E7E53"/>
    <w:rsid w:val="00BC1BC8"/>
    <w:rsid w:val="00CB32EE"/>
    <w:rsid w:val="00CE2D61"/>
    <w:rsid w:val="00DD0CC6"/>
    <w:rsid w:val="00FD9336"/>
    <w:rsid w:val="03017369"/>
    <w:rsid w:val="03A96A97"/>
    <w:rsid w:val="03C8A5BD"/>
    <w:rsid w:val="043ECDE5"/>
    <w:rsid w:val="04DE9958"/>
    <w:rsid w:val="0543DAC7"/>
    <w:rsid w:val="0558B30B"/>
    <w:rsid w:val="081EF672"/>
    <w:rsid w:val="0A644D00"/>
    <w:rsid w:val="0AA63DA7"/>
    <w:rsid w:val="0C33D3AC"/>
    <w:rsid w:val="0D079B4A"/>
    <w:rsid w:val="0D399DFC"/>
    <w:rsid w:val="11B8AAF0"/>
    <w:rsid w:val="11BCDD6F"/>
    <w:rsid w:val="11EF65B1"/>
    <w:rsid w:val="12254994"/>
    <w:rsid w:val="12C38365"/>
    <w:rsid w:val="13362F65"/>
    <w:rsid w:val="14108EB3"/>
    <w:rsid w:val="145BE01A"/>
    <w:rsid w:val="148285D5"/>
    <w:rsid w:val="1573A9BA"/>
    <w:rsid w:val="15A57CF6"/>
    <w:rsid w:val="15F7A2BD"/>
    <w:rsid w:val="16565CC7"/>
    <w:rsid w:val="16732C52"/>
    <w:rsid w:val="167A9B57"/>
    <w:rsid w:val="17131A9A"/>
    <w:rsid w:val="185C1F94"/>
    <w:rsid w:val="196B432A"/>
    <w:rsid w:val="197422C4"/>
    <w:rsid w:val="19F29513"/>
    <w:rsid w:val="1B215ED4"/>
    <w:rsid w:val="1B3D0972"/>
    <w:rsid w:val="1B981748"/>
    <w:rsid w:val="1B9BC13E"/>
    <w:rsid w:val="1CADFC6A"/>
    <w:rsid w:val="1CDA4C90"/>
    <w:rsid w:val="1E1B78D4"/>
    <w:rsid w:val="1FF3FCE7"/>
    <w:rsid w:val="2004B1D0"/>
    <w:rsid w:val="20AEDD3C"/>
    <w:rsid w:val="220D83DC"/>
    <w:rsid w:val="22DC0170"/>
    <w:rsid w:val="230E0E20"/>
    <w:rsid w:val="23D6CC94"/>
    <w:rsid w:val="2492CE1F"/>
    <w:rsid w:val="253611FF"/>
    <w:rsid w:val="26242B2F"/>
    <w:rsid w:val="264129C5"/>
    <w:rsid w:val="265E0746"/>
    <w:rsid w:val="278F5F24"/>
    <w:rsid w:val="281AAE5D"/>
    <w:rsid w:val="28D69C97"/>
    <w:rsid w:val="29BF2FD4"/>
    <w:rsid w:val="2AAADD7D"/>
    <w:rsid w:val="2B4CEDA8"/>
    <w:rsid w:val="2B82DBEC"/>
    <w:rsid w:val="2C2697DD"/>
    <w:rsid w:val="2C45640C"/>
    <w:rsid w:val="2C48FBE2"/>
    <w:rsid w:val="2D2ED544"/>
    <w:rsid w:val="2E8DDF3D"/>
    <w:rsid w:val="2FA96F8A"/>
    <w:rsid w:val="305CC9AE"/>
    <w:rsid w:val="31946B91"/>
    <w:rsid w:val="31B4FDE6"/>
    <w:rsid w:val="321387B0"/>
    <w:rsid w:val="32775DED"/>
    <w:rsid w:val="329ED4E3"/>
    <w:rsid w:val="32C75B82"/>
    <w:rsid w:val="337F1C8A"/>
    <w:rsid w:val="354AF4F6"/>
    <w:rsid w:val="369E9DBF"/>
    <w:rsid w:val="36A27A0B"/>
    <w:rsid w:val="3775CB3C"/>
    <w:rsid w:val="37A9FCEE"/>
    <w:rsid w:val="381B788C"/>
    <w:rsid w:val="38B99390"/>
    <w:rsid w:val="39609095"/>
    <w:rsid w:val="39B0E023"/>
    <w:rsid w:val="3AD2B56A"/>
    <w:rsid w:val="3B569205"/>
    <w:rsid w:val="3C2DEE87"/>
    <w:rsid w:val="3E0661B0"/>
    <w:rsid w:val="3E215765"/>
    <w:rsid w:val="3F0CB3D9"/>
    <w:rsid w:val="3FF59EFF"/>
    <w:rsid w:val="408A0765"/>
    <w:rsid w:val="42442BB2"/>
    <w:rsid w:val="424D7A32"/>
    <w:rsid w:val="428C7C98"/>
    <w:rsid w:val="44183B4B"/>
    <w:rsid w:val="451F5CBB"/>
    <w:rsid w:val="4535CD32"/>
    <w:rsid w:val="45FF756B"/>
    <w:rsid w:val="482CDF35"/>
    <w:rsid w:val="483B845A"/>
    <w:rsid w:val="490DC60F"/>
    <w:rsid w:val="49E4E59A"/>
    <w:rsid w:val="4A742DC8"/>
    <w:rsid w:val="4B398969"/>
    <w:rsid w:val="4BED2A07"/>
    <w:rsid w:val="4D494863"/>
    <w:rsid w:val="4E78D55D"/>
    <w:rsid w:val="4EF927E3"/>
    <w:rsid w:val="4F0974FD"/>
    <w:rsid w:val="51DF4BB0"/>
    <w:rsid w:val="52137052"/>
    <w:rsid w:val="52A1E6EF"/>
    <w:rsid w:val="53FAFB6A"/>
    <w:rsid w:val="57419DFC"/>
    <w:rsid w:val="579CB1AD"/>
    <w:rsid w:val="5838D006"/>
    <w:rsid w:val="58C5D151"/>
    <w:rsid w:val="59444A50"/>
    <w:rsid w:val="5C10949D"/>
    <w:rsid w:val="5C2775D3"/>
    <w:rsid w:val="5D421704"/>
    <w:rsid w:val="5EF57E21"/>
    <w:rsid w:val="60A17CE6"/>
    <w:rsid w:val="60FE97B8"/>
    <w:rsid w:val="61DD0150"/>
    <w:rsid w:val="620C083A"/>
    <w:rsid w:val="620DB965"/>
    <w:rsid w:val="6284E736"/>
    <w:rsid w:val="62A06A46"/>
    <w:rsid w:val="6361F04C"/>
    <w:rsid w:val="639DFAA3"/>
    <w:rsid w:val="652B3644"/>
    <w:rsid w:val="65B51F32"/>
    <w:rsid w:val="66A2832A"/>
    <w:rsid w:val="68833F57"/>
    <w:rsid w:val="69EE2B47"/>
    <w:rsid w:val="6B25F880"/>
    <w:rsid w:val="6B969E8A"/>
    <w:rsid w:val="6BA28D45"/>
    <w:rsid w:val="6C9156A0"/>
    <w:rsid w:val="6D3D6954"/>
    <w:rsid w:val="6DC9470C"/>
    <w:rsid w:val="6DCE0C01"/>
    <w:rsid w:val="6E2B484D"/>
    <w:rsid w:val="6F712079"/>
    <w:rsid w:val="706182E7"/>
    <w:rsid w:val="70780D38"/>
    <w:rsid w:val="70AC65F3"/>
    <w:rsid w:val="71CC33E8"/>
    <w:rsid w:val="72A30889"/>
    <w:rsid w:val="731D15B5"/>
    <w:rsid w:val="757971DA"/>
    <w:rsid w:val="75AAEFDD"/>
    <w:rsid w:val="75F9D4AB"/>
    <w:rsid w:val="77F32432"/>
    <w:rsid w:val="785EEAC9"/>
    <w:rsid w:val="792E5C78"/>
    <w:rsid w:val="7A003A6A"/>
    <w:rsid w:val="7B06329B"/>
    <w:rsid w:val="7C56BBC6"/>
    <w:rsid w:val="7C7D8BFB"/>
    <w:rsid w:val="7CB64A68"/>
    <w:rsid w:val="7D6252CA"/>
    <w:rsid w:val="7D71DECF"/>
    <w:rsid w:val="7D99AF01"/>
    <w:rsid w:val="7E389927"/>
    <w:rsid w:val="7E3A3115"/>
    <w:rsid w:val="7F693648"/>
    <w:rsid w:val="7FA8DD55"/>
    <w:rsid w:val="7FE5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BB244"/>
  <w15:docId w15:val="{3D4E591A-86E0-4806-BD08-693FEDBFE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19D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419D"/>
    <w:pPr>
      <w:outlineLvl w:val="1"/>
    </w:pPr>
    <w:rPr>
      <w:rFonts w:ascii="Arial Black" w:hAnsi="Arial Black"/>
      <w:color w:val="25005C"/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D9419D"/>
    <w:rPr>
      <w:rFonts w:ascii="Arial Black" w:eastAsiaTheme="minorEastAsia" w:hAnsi="Arial Black"/>
      <w:color w:val="25005C"/>
      <w:sz w:val="52"/>
      <w:szCs w:val="52"/>
    </w:rPr>
  </w:style>
  <w:style w:type="paragraph" w:customStyle="1" w:styleId="Summaryorintroduction">
    <w:name w:val="Summary or introduction"/>
    <w:basedOn w:val="Normal"/>
    <w:qFormat/>
    <w:rsid w:val="00D9419D"/>
    <w:pPr>
      <w:spacing w:line="360" w:lineRule="auto"/>
    </w:pPr>
    <w:rPr>
      <w:color w:val="7F7F7F" w:themeColor="text1" w:themeTint="80"/>
      <w:sz w:val="28"/>
      <w:szCs w:val="28"/>
    </w:rPr>
  </w:style>
  <w:style w:type="paragraph" w:customStyle="1" w:styleId="BodyText1">
    <w:name w:val="Body Text1"/>
    <w:basedOn w:val="NormalWeb"/>
    <w:qFormat/>
    <w:rsid w:val="00D9419D"/>
    <w:pPr>
      <w:tabs>
        <w:tab w:val="left" w:pos="9900"/>
      </w:tabs>
      <w:spacing w:after="210" w:line="300" w:lineRule="atLeast"/>
      <w:ind w:right="180"/>
    </w:pPr>
    <w:rPr>
      <w:rFonts w:ascii="Calibri" w:hAnsi="Calibri" w:cs="Arial"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9419D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D941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419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941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419D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D9419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yDFGTjB/YHT4iJOAH5wPul3YVw==">CgMxLjAyCGguZ2pkZ3hzOAByITFSeVVfQVhTU1J1eWlnay1sMkVCNEZSTFcyTHVyek9uVw==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241</Words>
  <Characters>1148</Characters>
  <Application>Microsoft Office Word</Application>
  <DocSecurity>0</DocSecurity>
  <Lines>83</Lines>
  <Paragraphs>33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Elizar Mercado</dc:creator>
  <cp:lastModifiedBy>DANIEL POUX</cp:lastModifiedBy>
  <cp:revision>4</cp:revision>
  <dcterms:created xsi:type="dcterms:W3CDTF">2025-09-17T17:55:00Z</dcterms:created>
  <dcterms:modified xsi:type="dcterms:W3CDTF">2025-11-13T18:13:00Z</dcterms:modified>
</cp:coreProperties>
</file>